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80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6"/>
        <w:gridCol w:w="1616"/>
        <w:gridCol w:w="3239"/>
        <w:gridCol w:w="1720"/>
        <w:gridCol w:w="1660"/>
        <w:gridCol w:w="870"/>
        <w:gridCol w:w="2460"/>
        <w:gridCol w:w="1937"/>
        <w:gridCol w:w="4853"/>
        <w:gridCol w:w="652"/>
        <w:gridCol w:w="2041"/>
        <w:gridCol w:w="2176"/>
        <w:gridCol w:w="768"/>
      </w:tblGrid>
      <w:tr w:rsidR="00581F6C" w:rsidRPr="00581F6C" w:rsidTr="00581F6C">
        <w:trPr>
          <w:trHeight w:val="375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TRƯỜNG ĐẠI HỌC ĐỒNG NAI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CỘNG HÒA XÃ HỘI CHỦ NGHĨA VIỆT NAM</w:t>
            </w:r>
          </w:p>
        </w:tc>
      </w:tr>
      <w:tr w:rsidR="00581F6C" w:rsidRPr="00581F6C" w:rsidTr="00581F6C">
        <w:trPr>
          <w:trHeight w:val="375"/>
        </w:trPr>
        <w:tc>
          <w:tcPr>
            <w:tcW w:w="5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PHÒNG ĐÀO TẠO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Độc lập- Tự do- Hạnh phúc</w:t>
            </w:r>
          </w:p>
        </w:tc>
      </w:tr>
      <w:tr w:rsidR="00581F6C" w:rsidRPr="00581F6C" w:rsidTr="00581F6C">
        <w:trPr>
          <w:trHeight w:val="3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F6C" w:rsidRPr="00581F6C" w:rsidTr="00581F6C">
        <w:trPr>
          <w:trHeight w:val="375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81F6C" w:rsidRPr="00581F6C" w:rsidTr="00581F6C">
        <w:trPr>
          <w:trHeight w:val="540"/>
        </w:trPr>
        <w:tc>
          <w:tcPr>
            <w:tcW w:w="248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DANH SÁCH SV ĐĂNG KÍ HỌC LẠI, CẢI THIỆN HỌC KÌ 2 NĂM HỌC 2021- 2022</w:t>
            </w:r>
          </w:p>
        </w:tc>
      </w:tr>
      <w:tr w:rsidR="00581F6C" w:rsidRPr="00581F6C" w:rsidTr="00581F6C">
        <w:trPr>
          <w:trHeight w:val="390"/>
        </w:trPr>
        <w:tc>
          <w:tcPr>
            <w:tcW w:w="248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KHỐI CAO ĐẲNG, ĐẠI HỌC SƯ PHẠM</w:t>
            </w:r>
          </w:p>
        </w:tc>
      </w:tr>
      <w:tr w:rsidR="00581F6C" w:rsidRPr="00581F6C" w:rsidTr="00581F6C">
        <w:trPr>
          <w:trHeight w:val="11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MSSV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Ngày sinh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Khóa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Khoa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SĐT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Tên học phần đăng kí học ghép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Số Tín Chỉ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 đăng kí học ghép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Mã lớp học phần đăng kí học ghép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Điểm TB chung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71070200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Thanh Thanh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20/10/1999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0889745454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Lý luận dạy học và lý luận giáo dục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THB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2123114201002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1171070187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Phạm Hà Như Ngọc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04/10/1999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Lý luận dạy học và lý luận giáo dục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THA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212311420100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1171070229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Hoàng Yến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09/01/1996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Lý luận dạy học và lý luận giáo dục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THA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212311420100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1171070022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Phùng Thị Anh Đào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06/12/1999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Ứng dụng CNTT và truyền thông trong dạy học tiểu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THB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2123114202009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1171050055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Hoàng Mai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25/10/1999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MNB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Phương pháp tổ chức khám phá môi trường xq cho trẻ mầm non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MN K9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212314205401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Đoàn Trần Uyển My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29/7/1999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Rèn luyện NVSP 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THC K9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2123114201403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Đoàn Trần Uyển My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29/7/1999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Thực hành vận dung PP dạy học toán ở Tiểu học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THC K9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2123114202203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1171070148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Trần Thị Hải Yến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23/7/1999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0388069160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Ứng dụng CNTT và truyền thông trong dạy học tiểu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THC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2123114202010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1171070148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Trần Thị Hải Yến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23/7/1999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0388069160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Rèn luyện NVSP 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THB K9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2123114201402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1171070177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Lan Hương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17/8/1999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Lý luận dạy học và lý luận giáo dục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THB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21231142201001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1171070222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Tuyết Trinh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01/04/1999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mỹ thuật ở tiểu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THB K9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2123114202602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1171070209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Minh Thư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02/12/1999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Tâm lý học giáo dục tiểu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THA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2123114200901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1171050117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Hoàng Thị Xuyến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13/2/1999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MNA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Phương pháp phát triển ngôn ngữ cho trẻ em mầm non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MN K9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2123117906801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1171070162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Dịu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23/2/1999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Thống kê trong giáo dục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THG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2123114201907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1171070187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Phạm Hà Như Ngọc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04/10/1999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tự nhiên xã hội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THC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2123112801303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1171070187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Phạm Hà Như Ngọc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05/10/1999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Tin học đại cương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THC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2123112100212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1171070203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Phương Thảo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07/07/1994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Ngoại ngữ không chuyên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THH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2123111009313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1171070159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Hưng Bình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18/8/1999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Phát triển năng lực tư duy cho học sinh tiểu học trong dạy học môn Toán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THA K8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2123114203601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1171070159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Hưng Bình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18/8/1999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Lý luận dạy học và lý luận giáo dục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THA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1171070159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Hưng Bình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18/8/1999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Giáo dục thể chất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THA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2123111203822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1171070159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Hưng Bình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18/8/1999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Tâm lý học giáo dục tiểu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THB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2123114200902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1171070159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Hưng Bình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18/8/1999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Rèn luyện NVSP 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 K9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2123114201404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1171070159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Hưng Bình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18/8/1999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đội và sao nhi đồng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 THB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213114202702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1171070181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Trâm Mai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10/03/1999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Lý luận dạy học và lý luận giáo dục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THA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21231142001001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1171070181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Trâm Mai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10/03/1999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Việt ngữ dạy học tiếng việt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THC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2123114201603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1171070181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Trâm Mai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10/03/1999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TH vận dụng PP dạy toán Tiểu học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 K9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2123114202204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1171070181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Trâm Mai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10/03/1999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Rèn luyện NVSP 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 K9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2123114201404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1171070181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Trâm Mai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10/03/1999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Tâm lý học giáo dục tiểu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THG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21231144200907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1171070181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Trâm Mai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10/03/1999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Thống kê trong giáo dục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THG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2123114201907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1171070177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Lan Hương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17/08/1999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0965275172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kê trong giáo dục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THA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2123114201901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1171070182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Trần Uyển My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29/07/1999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ĐH THD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0948792557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kê trong giáo dục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THA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2123114201901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Đoàn Trần Uyển My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29/7/1999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Thống kê trong giáo dục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THG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2123114201907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1171070182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Đoàn Trần Uyển My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29/7/1999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Tâm lý học giáo dục tiểu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THG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2123114200907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1171070198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Bùi Ngọc Thiên Thanh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18/9/1998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Thống kê trong giáo dục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THG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2123114201907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1171070198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Bùi Ngọc Thiên Thanh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18/9/1998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Tâm lý học giáo dục tiểu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THG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2123114200907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1171070198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Bùi Ngọc Thiên Thanh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18/9/1998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tự nhiên xã hội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THG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2123112801307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1171070194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Trịnh Mỹ Phượng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24/7/1999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Thực hành vận dụng PP dạy học toán ở Tiểu học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THD K9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2123114202204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2117130101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Nguyễn Thị Thu Thảo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05/06/1999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CĐ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0327856752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Âm nhạc (môn học không còn mở)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2118130123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Phạm Mai Duy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28/7/2000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CĐ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Lý luận dạy học và lý luận giáo dục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THB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2123114201002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2118130123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Phạm Mai Duy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28/7/2000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CĐ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Vũ tranh nặn, tạo dáng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THA K9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2123114202601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2118130104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Ma Thị Thùy Trang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05/08/2000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CĐ THB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0338633638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Phát triển ngôn ngữ trên bình diện ngữ âm cho học sinh tiểu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CĐ THA K44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2122123102001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2119130018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Phan Đan Hân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20/2/2001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CĐ THB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0867503238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 chức hoạt động Đội và Sao nhi đồng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 A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2123114202701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5.33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2119130055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Nguyễn Thị Hồng Nhã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24/11/2001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CĐ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0908382864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Ngoại ngữ không chuyên (Tiếng anh 3)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1.91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2119130043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Thẩm Thị May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08/10/2001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CĐ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0355355671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Ngoại ngữ không chuyên (Tiếng anh 3)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4.2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2119130021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Thu Hiền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02/12/2001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CĐ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0976473569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Lý luận dạy học và lý luận giáo dục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DH10STHB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2123114201004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2.33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2119130085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 Thị Thu Thảo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21/12/2000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CĐ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0961827465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Lý luận dạy học và lý luận giáo dục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DH10STHB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2123114201004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1.89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2119130011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Đào Thị Mỹ Duyên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27/1/2001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CĐ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0933318584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Lý luận dạy học và lý luận giáo dục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DH10STHB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2123114201004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3.9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2119130098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Đặng Lê Huyền Trang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13/05/2001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CĐ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0983130501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Sinh lý trẻ lứa tuổi tiểu học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3.7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2119130098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Đặng Lê Huyền Trang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13/05/2001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CĐ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0983130501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Rèn luyện NVSP thường xuyên (Thực hành tâm li)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DH10SSU1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2123112704602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1181070007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Thị Ngọc 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04/12/2000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0388846219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 sở toán học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THA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2113112307401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3,26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1181070109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Mỷ Tiên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06/07/2000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0945153412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 chức hoạt động Đội và Sao nhi đồng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THA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2123114202701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3.14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1181070112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Dương Nguyễn Cát Tường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01.04.2000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0914896881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 chức hoạt động Đội và Sao nhi đồng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THA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2123114202701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3.43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1181070139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Mai Uyên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01/03/2000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0777741527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 chức hoạt động Đội và Sao nhi đồng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THA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2123114202701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3.71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1181070076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Ánh Ngọc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12/04/2000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0963821897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 chức hoạt động Đội và Sao nhi đồng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THA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2123114202701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2.88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1181070109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Mỷ Tiên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07/06/2000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0945153412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kê trong giáo dục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THA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2123114201901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3.14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1171050004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Lan 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MN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0387852412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Ngoại ngữ không chuyên( tiếng anh 2)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MN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2123111009303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2.56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1171050004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Lan 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MN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0387852412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Dinh dưỡng trẻ em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MN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2123114205101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2.56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1171050004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Lan 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MN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0387852412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Giao tiếp sư phạm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MN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2123114200503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2.56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1171050004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Bùi Thị Lan 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MN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0387852412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Rèn luyện nghiệp vụ sư phạm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MN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2123114204401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2.56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1181070036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 Hoàng Hiếu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13/03/1999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0364089092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luận dạy học và lý luận giáo dục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THG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2123114201007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3.43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1181070033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Hằng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23/02/1999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0974352163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luận dạy học và lý luận giáo dục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THG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2123114201007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3.43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1181070084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 Ngọc Nhi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29/09/2000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0908991523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Tổ chức hoạt động đội và sao nhi đồng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THB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2123114202702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3.43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1181070123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Kim Thoa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14/06/2000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0332689687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Lý luận dạy học và lý luận giáo dục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THB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2123114201002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3.57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1181070123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Võ Kim Thoa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14/06/2000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0332689687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 sở tự nhiên xã hội 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DH11STHH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2123112801408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3.57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1181070111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Trịnh Ánh Tuyết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05/09/2000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0979206925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 sở tự nhiên xã hội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DH11STHD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2123112801304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2.48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1181070084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Châu Ngọc Nhi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29/09/2000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0908991523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 sở việt ngữ của dạy học tiểu học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DH11STHE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2123114201505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3.43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1181070121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Trần Thị Thu Thảo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09/01/2000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ĐH THA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0934086142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Thực hành vận dung phương pháp dạy học toán ở tiểu học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1181070033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Hằng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23/02/1999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0974352163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 sở việt ngữ của dạy học tiểu học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DH11STHE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2123114201505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1181070011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Linh 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09/03/2000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ĐHSPTHB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389701068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Thống kê trong giáo dục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 A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2123114201901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2.51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1181070050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Lâm Nhật Khánh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25/04/2000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ĐHSPTHB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365254886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 dục thể chất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ĐHTHDK11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2123111203825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1181070134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Thuỳ Trang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23/07/2000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ĐHSPTHB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327080869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 dục thể chất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ĐHTHDK11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2123111203825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3.0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1201070317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Thu Thảo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10/09/2002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 THB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0869906519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 SỞ VIỆT NGỮ CỦA DẠY HỌC TIỂU HỌC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ĐHSPTHH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2123114201508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2.50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1201070115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Hoa Huệ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08/04/2002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0397585576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Việt ngữ của dạy học tiếng Việt tiểu học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ĐH THE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2123114201505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1201070096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Phạm Gia Bảo Hân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10/04/2002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 THE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0857281847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CƠ SỞ VIỆT NGỮ CỦA DẠY HỌC TIẾNG VIỆT TIỂU HỌC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DH11STHE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2123114201505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1.92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1201050015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Thị Bích Hường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11/01/2002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 MN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937736671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Triết học Mac-Lenin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DH11SMN1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2123119101315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2.18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1201050002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Ngọc Ánh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28/02/2002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 MN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967073183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Ngoại ngữ không chuyên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DH11STHH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2123111009313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2.27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1201050011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Thanh Hiền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06/04/2002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 MN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352631600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Ngoại ngữ không chuyên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DH11STHH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2123111009313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2.38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50505"/>
                <w:sz w:val="28"/>
                <w:szCs w:val="28"/>
              </w:rPr>
              <w:t>1201050051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Khưu Thị Hồng Yến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10/01/2000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 MN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866609910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Ngoại ngữ không chuyên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DH11STHH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2123111009313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2.55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1191070197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Vũ Thị Thuỳ Diễm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26/11/2001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0765643092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việt ngữ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 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2123114201509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1191070029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Thế Uyển Trinh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22/01/2001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0399074459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việt ngữ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DH11STH I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2123114201509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1191070193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Thuỳ Trang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04/09/2001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0971308401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việt ngữ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 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2123114201509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3.8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1191070078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Khánh Linh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08/05/2001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0392059297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Tâm lí GDTH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DH11STHH 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2123114200908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2.88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1191070032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Thùy Dung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09/04/2001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0344250779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TN-XH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DH11STHC 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2123112801303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1191070066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Đặng Thị Ngọc Huyền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16/6/2001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0792921161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TN-XH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DH11STHC 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2123112801303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2.27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1191070020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Trương Ngọc Ánh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12/03/2001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0767238247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TN-XH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DH11STHC 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2123112801303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1191070136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Trần Thị Ngọc Phụng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25/10/2001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SPTHD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0988068124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Tâm lí GDTH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DH11STHH 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2123114200908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1191070022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Thị Ngọc Ánh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04/10/2001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0848408877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TN-XH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DH11STHC 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2123112801303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1191070026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Hoàng Ngọc Kim Cương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28/06/2001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0369596734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TN-XH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DH11STHC 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2123112801303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2.64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1191070070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Phạm Quỳnh Hương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03/08/2001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0376833354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TN-XH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DH11STHC 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2123112801303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1191070171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Tô Thị Yến Thi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29/11/2001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0933420511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Ngôn ngữ không chuyên ( tiếng anh 2)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DH11STHG 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2123111009312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3.9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1191070075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Phạm Thị Liên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10/01/2001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0523409916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tự nhiên và xã hội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2123112801304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1191070079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Đinh Diệu Linh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30/5/2001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0984153079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Tâm lý học giáo dục tiểu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DH11STHH 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2123114200908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1191070155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Đậu Thị Hồng Thanh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04/03/2001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0869754460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việt ngữ của dạy học Tiếng Việt tiểu hoc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DH11STHE(BB)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2123114201502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3.7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1191070191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Trần Thụy Thảo Trang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05/09/2001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0359518040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việt ngữ của dạy học Tiếng Việt tiểu hoc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DH11STHE(BB)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2123114201502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1191070039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Hoàng Đức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14/05/2001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0362641336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Cơ sở việt ngữ của dạy học Tiếng Việt tiểu hoc 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DH11STHE(BB)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2123114201502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1191070039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Hoàng Đức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14/05/2001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362641336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Rèn luyện nghiệp vụ sư phạm tiểu học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DH10STHG(BB)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2123114201302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2F3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1191070039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Hoàng Đức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14/05/2001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SPTHC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Tiểu học-Mầm non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0362641336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Lý luận dạy học và lý luận giáo dục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DH10STHG(BB)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2123114201002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4C6E7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1171060061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Thủy Tiên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08/09/1999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ĐHSP Ngữ Văn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Khoa SP KHXH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0399793850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Văn học Tây Âu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Ngữ Văn Khoá 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2123114207201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</w:rPr>
              <w:t>2.38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1171060061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Bùi Thị Thủy Tiên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08/09/1999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ĐHSP Ngữ Văn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Khoa SP KHXH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0399793850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Văn bản chữ Nôm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Ngữ Văn Khoá 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2123112403001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</w:rPr>
              <w:t>2.38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1171060050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Tô Thị Quỳnh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03/4/1999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ĐHSP Ngữ Văn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Khoa SP KHXH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0866983213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Thực hành dạy học tại trường Sư phạm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Ngữ Văn Khoá 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1201080001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Thanh Bình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04/11/2002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ĐHSP Lịch sử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Khoa SP KHXH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0338371260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Ngoại Ngữ Không Chuyên (Tiếng Anh 2)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Lịch sử khóa 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2123111009305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</w:rPr>
              <w:t>3.7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1151080001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Trương Nhật Thiên 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14/09/1997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ĐHSP Lịch sử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Khoa SP KHXH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0975515872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 xml:space="preserve">Ngoại Ngữ Không Chuyên (Tiếng Anh 2)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Lịch sử khóa 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2123111009305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1151120134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Trang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28/11/1997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973661342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Nghe cơ bản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ĐHSPANH B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2123114219508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1161120102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Thị Thảo My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04/04/1998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6EB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Kỹ năng thuyết trình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DH08STAB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2123111006202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1171120150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Thanh Tú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984307805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 tiếp sư phạm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2123114200509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1171120150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Ngô Thanh Tú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20/03/1999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984307805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Cú pháp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DH09STAA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2123111003601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1171120047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 Huyền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868992146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 Nâng Cao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DH09STAC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2123117003003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1171120047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Thu Huyền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868992146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Nói Cơ Bản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2123114219910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Minh Thơ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10/02/19999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354230793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Nghe cơ bản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2123114219507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Minh Thơ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10/02/19999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354230793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pháp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2123119107401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Minh Thơ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10/02/19999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354230793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Đất nước học Anh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DH09STAB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2123117010902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Minh Thơ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10/02/19999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354230793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Kỹ thuật giảng dạy tiếng Anh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DH09STAB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2123117004302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1171120118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Thị Minh Thơ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10/02/19999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354230793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Ngoại ngữ 2 (Tiếng trung 2)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DH11STAD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2123111005704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1171120083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Kim Nguyên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357946038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 Đảng cộng sản Việt Nam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DH09STAC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2123119101623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thay thế hp Đường lối cm của đcsvn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1171120083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Kim Nguyên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357946038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pháp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2123119107401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1171120083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Kim Nguyên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357946038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2123114220307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1171120083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Kim Nguyên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357946038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Nói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2123114219908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1171120083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Kim Nguyên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357946038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2123114220608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1171120162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Trần Khánh Vy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908851232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Cú pháp học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DH09STAC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2123111003603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1171120162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Trần Khánh Vy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908851232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 cơ bản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DH11STAA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2123114220406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1171120162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Trần Khánh Vy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31/07/1999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908851232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pháp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2123119107401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1161120058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Đặng Hồng Phúc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826723979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Giáo dục học đại cương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DH11STAB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2123112200306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1161120058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Đặng Hồng Phúc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826723979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Ngữ âm thực hành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DH11STAA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2123111003406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1161120058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Đặng Hồng Phúc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04/01/1998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826723979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Tin học đại cương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DH11STAA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2123112100227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Ngọc Thảo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910494542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pháp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2123119107401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Ngọc Thảo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910494542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 lý học lứa tuổi và tâm lý học sư phạm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DH11STAC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2123112200807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Ngọc Thảo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910494542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hành chính nhà nước và quản lý gdđt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2123112200505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1171120110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Ngọc Thảo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14/04/1999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910494542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 tiếp sư phạm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2123114200506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785629170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pháp NCKH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2123111100511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785629170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pháp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2123119107401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785629170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Thực hành dạy học tại trường sư phạm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DH09STAA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2123114200603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785629170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Kĩ thuật giảng dạy tiếng anh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DH09STAB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2123117004302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1171120117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Thi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785629170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Cú pháp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DH09STAC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2123111003603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1171120138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Thạch Huyền Trang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582027832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 cơ bản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2123114220307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1171120138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Thạch Huyền Trang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582027832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pháp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2123119107401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1171120138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Thạch Huyền Trang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582027832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 lý học lứa tuổi và tâm lý học sư phạm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DH11STAC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2123112200807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1171120138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Thạch Huyền Trang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582027832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Quản lý hành chính nhà nước và quản lý gdđt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2123112200505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1171120138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Thạch Huyền Trang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05/05/1998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582027832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 tiếp sư phạm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2123114200506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1171120050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Thanh Lam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31/01/1999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342612985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Kĩ thuật giảng dạy tiếng Anh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DH09STAB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2123117004302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1171120064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Mai Trà My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10/01/1999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335091429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 cơ bản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2123114220608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1171120069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Trần Thị Tuyết Ngân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06/01/1997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337627651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Viết nâng cao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DH09STAA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2123117003001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1171120069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Trần Thị Tuyết Ngân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06/01/1997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ĐHSP ANH B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337627651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Hình thái học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DH09STAA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2123111004901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1181120035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Tú Lan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12/05/2000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DH08STAA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866125105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Hình thái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DH09STAB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2123111004902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1181120005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Phạm Trần Vân 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13/08/2000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DH08STAA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908994820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Hình thái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DH09STAB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2123111004902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1181120005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Phạm Trần Vân 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13/08/2000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DH08STAA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908994820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Kỹ thuật giảng dạy tiếng Anh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DH09STAA (BB)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2123117004301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1181120069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Thế Thuận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03/06/2000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DH08STAA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983129958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Giáo Dục Thể Chất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DH11NKTB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2123111203802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1181120069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Trần Thế Thuận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03/06/2000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DH08STAA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983129958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Nghe cơ bản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DH10NNAA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2123114219501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7.34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1181120043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Hoàng Nam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15/01/2000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DH08STAA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365735781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Giáo Dục Thể Chất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DH11STAD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2123111203821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7,31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1181120042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Phan Đình Phú Minh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27/03/2000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 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962497245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Cú pháp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DH09STAB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2123111003602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1181120042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Phan Đình Phú Minh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27/03/2000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 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962497245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Hình thái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DH09STAB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2123111004902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1181120074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Thúy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23/09/1993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 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832097093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Hình thái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DH09STAB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2123111004902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1181120028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Ngọc Hùng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06/08/2000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 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877682999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Đất nước học Anh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DH09STAB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2123111003602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1181120076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Quỳnh Thanh Thư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09/05/1997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 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785174964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Giáo thể chất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DH11STAC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2123111203820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1181120076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Quỳnh Thanh Thư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09/05/1997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 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785174964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Ngữ pháp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DH10STAD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2123119107404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1181120076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Quỳnh Thanh Thư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09/05/1997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 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785174964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Viết cơ bản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2123114220607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1181120012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Vòng Nguyên Nhã Điển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14/10/2000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 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583003009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Đọc nâng cao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DH09STAA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21231140405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11181120030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Mỹ Huyền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27/03/2000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 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899363118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Đọc cơ bản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DH11STAA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2123114220106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11181120030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Mỹ Huyền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27/03/2000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 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899363118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Ngữ pháp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DH10STAC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22123119107043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11181120030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Mỹ Huyền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27/03/2000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 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899363118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Đất nước học Anh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DH09STAC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22123117010902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11181120030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Mỹ Huyền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27/03/2000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 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899363118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Hình thái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DH09STAB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2123111004903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1181120060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Trần Đặng Tú Quyên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20/08/2000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6EB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772016366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Kĩ thuật giảng dạy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DH09STAC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2123117004303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1181120060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Trần Đặng Tú Quyên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20/08/2000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6EB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772016366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Hình thái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DH09STAC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2123111004903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1181120060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Trần Đặng Tú Quyên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20/08/2000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E6EB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</w:rPr>
              <w:t>772016366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Đát nước học anh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DH09STAC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2123111701090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1181120060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Trần Đặng Tú Quyên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22008/2000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DHSPA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772016366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Cú pháp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DH09STAC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22123111003603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2116120044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Hoàng Trinh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08/07/1995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CĐSP ANH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918695326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 cơ bản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DH10SPTAD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2123114220310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2116120044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Hoàng Trinh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08/07/1995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CĐSP ANH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918695326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Lịch sử Đảng cộng sản Việt Nam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DH09NKTA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2123119101601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2117120099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Khôi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CĐSP ANH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839394178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 cơ bản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2123114220607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2117120099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Khôi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CĐSP ANH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839394178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Nghe cơ bản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2123114219507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2117120099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Minh Khôi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2/9/1998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CĐSP ANH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839394178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pháp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2123119107401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2118120008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Ngyễn Ngọc Hân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12/03/2000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CĐSP ANH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961992095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pháp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2123119107402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2118120031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Thị Hoàng Trinh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13/5/2000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CĐSP ANH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358308105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pháp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2123119107402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1171120126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Thu Thương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CĐSP ANH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899760578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Ngữ pháp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2123119107402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1171120126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Thu Thương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CĐSP ANH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899760578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 cơ bản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DH10STAA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2123114220307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1171120126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Thu Thương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CĐSP ANH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899760578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Đọc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DH11STAA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2123114220106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1171120126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Hoàng Thị Thu Thương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25/08/1999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CĐSP ANH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899760578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Tâm lí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DH11STAA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2123112200805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2118120027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Kim Thoa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17/03/2000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CĐSP ANH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373803635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Triết học mác- Lê nin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DH11STAA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2123119101318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1171120049</w:t>
            </w:r>
          </w:p>
        </w:tc>
        <w:tc>
          <w:tcPr>
            <w:tcW w:w="3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Phạm Quốc Kim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06/04/1999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C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396496808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Nói Cơ Bản 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Sư Phạm Anh C K10 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2123114219909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1171120049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Phạm Quốc Kim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396496808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Đọc Cơ Bản 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Sư Phạm Anh C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2123114220309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1171120049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Phạm Quốc Kim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396496808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Viết Cơ Bản 4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Sư Phạm Anh C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2123114220609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1171120049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Phạm Quốc Kim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396496808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Trung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Sư Phạm Anh A K11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2123111005701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1171120049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Bùi Phạm Quốc Kim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06/04/1999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396496808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Nói Cơ Bản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Sự Phạm Anh B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2123114219707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1171120165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Nguyễn Hoài Vy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352146477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Hình Thái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Sư Phạm Anh A K9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2123111004901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1171120166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Thảo Vy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868053227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Viết Nâng Cao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Sư Phạm Anh C 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2123117003003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1171120166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Thảo Vy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868053227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Giao Tiếp Sư Phạm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Sư Phạm Anh A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2123114200506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1171120166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Vũ Thảo Vy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04/08/1999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ĐHSP ANH C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Ngoại Ngữ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868053227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Tiếng Trung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Sư Phạm Anh A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2123111005701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1171020029</w:t>
            </w:r>
          </w:p>
        </w:tc>
        <w:tc>
          <w:tcPr>
            <w:tcW w:w="3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Diệu Linh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30/05/1998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Hóa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0775360898</w:t>
            </w:r>
          </w:p>
        </w:tc>
        <w:tc>
          <w:tcPr>
            <w:tcW w:w="4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Phân tích xử lý môi trường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Hóa K8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2123114217201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2.53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1171020009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Thùy Dung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04/03/1999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ĐH Hóa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0337002256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Phân tích xử lý môi trường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ĐH Hóa K8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2123114217201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2.38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1171020028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Đức Linh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29/11/1999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ĐH Hóa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0338223990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Phân tích xử lý môi trường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ĐH Hóa K8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2123114217201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2.29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1171020013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Lê Thị Mỹ Hạnh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29/12/1999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ĐH Hóa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0349285199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Phân tích xử lý môi trường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ĐH Hóa K8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2123114217201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2.93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1171010005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Hà 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13/02/1999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Toán 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0966238177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trình vi phân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Toán B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2123112301807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1171010053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Đặng Thị Hà My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14/03/1999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Toán A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0775282585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trình vi phân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Toán B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2123112301802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Không gian metric-topo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2123112301702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Giải tích nhiều biến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2123114208902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Đại số đại cương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2123117002302</w:t>
            </w: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1171010026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Thị Hồng Gấm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20/09/1999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Toán B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0383706410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Phương trình vi phân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Toán B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2123112301802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1191020001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Thị Lan Anh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12/01/2001</w:t>
            </w:r>
          </w:p>
        </w:tc>
        <w:tc>
          <w:tcPr>
            <w:tcW w:w="1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Hóa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0908944099</w:t>
            </w:r>
          </w:p>
        </w:tc>
        <w:tc>
          <w:tcPr>
            <w:tcW w:w="4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Phân tích hóa học</w:t>
            </w:r>
          </w:p>
        </w:tc>
        <w:tc>
          <w:tcPr>
            <w:tcW w:w="6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Hóa K10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2123114214901</w:t>
            </w:r>
          </w:p>
        </w:tc>
        <w:tc>
          <w:tcPr>
            <w:tcW w:w="7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1191020007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Ngô Thị Như Quỳnh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17/10/2001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Hóa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0398551689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Hóa hữu cơ 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Hóa K10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2123112501301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Phân tích hóa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ĐH Hóa K10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2123114214901</w:t>
            </w: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1201020001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Nguyễn Thảo 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24/02/2002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ĐH Hóa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0918535024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Giáo dục học đại cương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ĐHSP Hóa học K11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2123112200301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sz w:val="24"/>
                <w:szCs w:val="24"/>
              </w:rPr>
              <w:t>1.85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1181010033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Nguyễn Minh Ngọc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06-13-2000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0399171541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 gian Metric - Không gian Topo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DH10STOA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2123112301701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1181010036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Như Quỳnh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29/10/2000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0967370304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 gian Metric - Không gian Topo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DH10STOA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2123112301701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1181010042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Đào Thị Thanh Tình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14/12/2000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0394687094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 gian Metric - Không gian Topo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DH10STOA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2123112301701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1181010004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Ngọc Ánh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18/11/2000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0387910882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DH09STO1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2123112301201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Logic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DH11STOB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2123114208502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sz w:val="26"/>
                <w:szCs w:val="26"/>
              </w:rPr>
              <w:t>Quách Thị Kim Anh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07/06/2000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0384981971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DH09STO1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2123112301201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1181010042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Đào Thị Thanh Tình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14/12/2000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0394687094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DH09STO1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2123112301201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1.1181E+10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Hoàng Minh Tân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11/10/2000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0795587493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DH09STO1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2123112301201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Giải tích một biến số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DH11STOB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2123114208602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1181010030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Tiến Lực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14/09/2000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0399202863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DH09STO1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2123112301201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5F5F5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Giải tích một biến số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DH11STOB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2123114208602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1181010054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Lưu Trường Vỹ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14/08/2000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0334147312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DH09STO1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2123112301201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 tích một biến số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DH11STOB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2123114208602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1181010048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TRẦN THỊ MINH TRÂM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21/10/2000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0988860572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 TÍCH NHIỀU BIẾN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DH10STOA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2123114208901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 số tuyến tính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DH11STOA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2123114208701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 TÍCH NHIỀU BIẾN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DH10STOA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2123114208901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1181010053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Vy Viết Vĩnh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08/07/1999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0327877950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 tích nhiều biến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DH10STOA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2123114208901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 tích một biến số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DH11STOB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2123114208602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1181010049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Tiến Trình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01/01/2000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0984875408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Đại số tuyến tính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DH11STOA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2123114208701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 TÍCH NHIỀU BIẾN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DH10STOA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2123114208901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1181010043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 Thị Tình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12/10/1999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0396952805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 tích nhiều biến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DH10STOA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2123114208901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Không gian Metric - Không gian Topo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DH10STOA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2123112301701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 tích một biến số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DH11STOB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2123114208602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1181010005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 Ngọc Thiên 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25/08/2000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0908635765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Logic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DH11STOB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2123114208502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1181010035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Trần Thị Quỳnh Như 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07/10/2000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0948471679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Số học 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DH09STO1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2123112301201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 số tuyến tính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DH11STOA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2123114208701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1181010026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Thị Tiểu Linh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11/11/2000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0366280842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 số tuyến tín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DH11STOA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2123114208701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 trình vi phân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DH10STOA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2123112301801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1181010002</w:t>
            </w:r>
          </w:p>
        </w:tc>
        <w:tc>
          <w:tcPr>
            <w:tcW w:w="3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 Duy Ngọc Anh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08/05/2000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DH08STO1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0945718710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 học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DH09STO1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2123112301201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Giải tích một biến số 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DH11STOB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2123114208602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581F6C" w:rsidRPr="00581F6C" w:rsidTr="00581F6C">
        <w:trPr>
          <w:trHeight w:val="52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1F6C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Khoa SP KHTN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 trình vi phân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DH10STOA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1F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2123112301801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1F6C" w:rsidRPr="00581F6C" w:rsidRDefault="00581F6C" w:rsidP="00581F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81F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0A1B9A" w:rsidRDefault="000A1B9A"/>
    <w:sectPr w:rsidR="000A1B9A" w:rsidSect="00581F6C">
      <w:pgSz w:w="23814" w:h="16840" w:orient="landscape" w:code="8"/>
      <w:pgMar w:top="737" w:right="907" w:bottom="90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6C"/>
    <w:rsid w:val="000A1B9A"/>
    <w:rsid w:val="0058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F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F6C"/>
    <w:rPr>
      <w:color w:val="800080"/>
      <w:u w:val="single"/>
    </w:rPr>
  </w:style>
  <w:style w:type="paragraph" w:customStyle="1" w:styleId="xl70">
    <w:name w:val="xl7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8">
    <w:name w:val="xl7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79">
    <w:name w:val="xl7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2">
    <w:name w:val="xl8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1">
    <w:name w:val="xl9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1">
    <w:name w:val="xl10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Normal"/>
    <w:rsid w:val="00581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Normal"/>
    <w:rsid w:val="0058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Normal"/>
    <w:rsid w:val="0058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Normal"/>
    <w:rsid w:val="00581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Normal"/>
    <w:rsid w:val="00581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0">
    <w:name w:val="xl11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4">
    <w:name w:val="xl11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5">
    <w:name w:val="xl11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6">
    <w:name w:val="xl11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7">
    <w:name w:val="xl11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8">
    <w:name w:val="xl11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9">
    <w:name w:val="xl11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0">
    <w:name w:val="xl12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1">
    <w:name w:val="xl12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2">
    <w:name w:val="xl12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3">
    <w:name w:val="xl12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4">
    <w:name w:val="xl12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505"/>
      <w:sz w:val="28"/>
      <w:szCs w:val="28"/>
    </w:rPr>
  </w:style>
  <w:style w:type="paragraph" w:customStyle="1" w:styleId="xl125">
    <w:name w:val="xl12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6">
    <w:name w:val="xl12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7">
    <w:name w:val="xl12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8">
    <w:name w:val="xl12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9">
    <w:name w:val="xl129"/>
    <w:basedOn w:val="Normal"/>
    <w:rsid w:val="0058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0">
    <w:name w:val="xl13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1">
    <w:name w:val="xl13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2">
    <w:name w:val="xl13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3">
    <w:name w:val="xl13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4">
    <w:name w:val="xl13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5">
    <w:name w:val="xl13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6">
    <w:name w:val="xl13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7">
    <w:name w:val="xl13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8">
    <w:name w:val="xl13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</w:rPr>
  </w:style>
  <w:style w:type="paragraph" w:customStyle="1" w:styleId="xl146">
    <w:name w:val="xl14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E6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65">
    <w:name w:val="xl16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68">
    <w:name w:val="xl16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69">
    <w:name w:val="xl16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E6E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0505"/>
      <w:sz w:val="24"/>
      <w:szCs w:val="24"/>
    </w:rPr>
  </w:style>
  <w:style w:type="paragraph" w:customStyle="1" w:styleId="xl174">
    <w:name w:val="xl17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7">
    <w:name w:val="xl177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Normal"/>
    <w:rsid w:val="0058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0">
    <w:name w:val="xl19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1">
    <w:name w:val="xl19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2">
    <w:name w:val="xl19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4">
    <w:name w:val="xl19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6">
    <w:name w:val="xl19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7">
    <w:name w:val="xl19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8">
    <w:name w:val="xl19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7">
    <w:name w:val="xl20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09">
    <w:name w:val="xl20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1">
    <w:name w:val="xl211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2">
    <w:name w:val="xl21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215">
    <w:name w:val="xl21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16">
    <w:name w:val="xl21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217">
    <w:name w:val="xl21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218">
    <w:name w:val="xl21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19">
    <w:name w:val="xl21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220">
    <w:name w:val="xl22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1">
    <w:name w:val="xl22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2">
    <w:name w:val="xl22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8">
    <w:name w:val="xl22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229">
    <w:name w:val="xl22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581F6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Normal"/>
    <w:rsid w:val="00581F6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Normal"/>
    <w:rsid w:val="00581F6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Normal"/>
    <w:rsid w:val="00581F6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9">
    <w:name w:val="xl239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0">
    <w:name w:val="xl24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Normal"/>
    <w:rsid w:val="00581F6C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2">
    <w:name w:val="xl24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581F6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7">
    <w:name w:val="xl24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8">
    <w:name w:val="xl24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xl249">
    <w:name w:val="xl249"/>
    <w:basedOn w:val="Normal"/>
    <w:rsid w:val="00581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581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Normal"/>
    <w:rsid w:val="00581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Normal"/>
    <w:rsid w:val="00581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Normal"/>
    <w:rsid w:val="00581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581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al"/>
    <w:rsid w:val="00581F6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6">
    <w:name w:val="xl256"/>
    <w:basedOn w:val="Normal"/>
    <w:rsid w:val="00581F6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7">
    <w:name w:val="xl257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0">
    <w:name w:val="xl260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1">
    <w:name w:val="xl261"/>
    <w:basedOn w:val="Normal"/>
    <w:rsid w:val="00581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Normal"/>
    <w:rsid w:val="00581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Normal"/>
    <w:rsid w:val="00581F6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4">
    <w:name w:val="xl264"/>
    <w:basedOn w:val="Normal"/>
    <w:rsid w:val="00581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69">
    <w:name w:val="xl26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0">
    <w:name w:val="xl27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1">
    <w:name w:val="xl27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2">
    <w:name w:val="xl27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3">
    <w:name w:val="xl27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4">
    <w:name w:val="xl27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5">
    <w:name w:val="xl27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6">
    <w:name w:val="xl27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7">
    <w:name w:val="xl27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8">
    <w:name w:val="xl27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9">
    <w:name w:val="xl27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80">
    <w:name w:val="xl28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81">
    <w:name w:val="xl28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82">
    <w:name w:val="xl28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5F5F5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xl283">
    <w:name w:val="xl28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xl284">
    <w:name w:val="xl28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xl285">
    <w:name w:val="xl28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86">
    <w:name w:val="xl28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87">
    <w:name w:val="xl28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88">
    <w:name w:val="xl28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xl289">
    <w:name w:val="xl28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0505"/>
      <w:sz w:val="24"/>
      <w:szCs w:val="24"/>
    </w:rPr>
  </w:style>
  <w:style w:type="paragraph" w:customStyle="1" w:styleId="xl290">
    <w:name w:val="xl29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1">
    <w:name w:val="xl29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2">
    <w:name w:val="xl29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3">
    <w:name w:val="xl29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4">
    <w:name w:val="xl29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5">
    <w:name w:val="xl29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97">
    <w:name w:val="xl29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9">
    <w:name w:val="xl299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0">
    <w:name w:val="xl300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1">
    <w:name w:val="xl30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Normal"/>
    <w:rsid w:val="0058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Normal"/>
    <w:rsid w:val="00581F6C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4">
    <w:name w:val="xl30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Normal"/>
    <w:rsid w:val="00581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6">
    <w:name w:val="xl306"/>
    <w:basedOn w:val="Normal"/>
    <w:rsid w:val="00581F6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7">
    <w:name w:val="xl307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8">
    <w:name w:val="xl308"/>
    <w:basedOn w:val="Normal"/>
    <w:rsid w:val="00581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311">
    <w:name w:val="xl31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312">
    <w:name w:val="xl31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13">
    <w:name w:val="xl313"/>
    <w:basedOn w:val="Normal"/>
    <w:rsid w:val="00581F6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4">
    <w:name w:val="xl31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581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317">
    <w:name w:val="xl317"/>
    <w:basedOn w:val="Normal"/>
    <w:rsid w:val="00581F6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F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1F6C"/>
    <w:rPr>
      <w:color w:val="800080"/>
      <w:u w:val="single"/>
    </w:rPr>
  </w:style>
  <w:style w:type="paragraph" w:customStyle="1" w:styleId="xl70">
    <w:name w:val="xl7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5">
    <w:name w:val="xl7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6">
    <w:name w:val="xl7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8">
    <w:name w:val="xl7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79">
    <w:name w:val="xl7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2">
    <w:name w:val="xl8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3">
    <w:name w:val="xl8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4">
    <w:name w:val="xl8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9">
    <w:name w:val="xl8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0">
    <w:name w:val="xl9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1">
    <w:name w:val="xl9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2">
    <w:name w:val="xl9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3">
    <w:name w:val="xl9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0">
    <w:name w:val="xl10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1">
    <w:name w:val="xl10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02">
    <w:name w:val="xl10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4">
    <w:name w:val="xl104"/>
    <w:basedOn w:val="Normal"/>
    <w:rsid w:val="00581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Normal"/>
    <w:rsid w:val="0058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6">
    <w:name w:val="xl106"/>
    <w:basedOn w:val="Normal"/>
    <w:rsid w:val="0058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Normal"/>
    <w:rsid w:val="00581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Normal"/>
    <w:rsid w:val="00581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0">
    <w:name w:val="xl11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1">
    <w:name w:val="xl11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2">
    <w:name w:val="xl11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3">
    <w:name w:val="xl11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4">
    <w:name w:val="xl11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5">
    <w:name w:val="xl11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6">
    <w:name w:val="xl11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7">
    <w:name w:val="xl11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8">
    <w:name w:val="xl11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19">
    <w:name w:val="xl11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0">
    <w:name w:val="xl12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1">
    <w:name w:val="xl12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2">
    <w:name w:val="xl12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3">
    <w:name w:val="xl12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4">
    <w:name w:val="xl12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0505"/>
      <w:sz w:val="28"/>
      <w:szCs w:val="28"/>
    </w:rPr>
  </w:style>
  <w:style w:type="paragraph" w:customStyle="1" w:styleId="xl125">
    <w:name w:val="xl12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6">
    <w:name w:val="xl12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7">
    <w:name w:val="xl12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8">
    <w:name w:val="xl12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9">
    <w:name w:val="xl129"/>
    <w:basedOn w:val="Normal"/>
    <w:rsid w:val="0058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0">
    <w:name w:val="xl13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1">
    <w:name w:val="xl13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2">
    <w:name w:val="xl13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3">
    <w:name w:val="xl13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4">
    <w:name w:val="xl13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5">
    <w:name w:val="xl13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6">
    <w:name w:val="xl13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7">
    <w:name w:val="xl13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8">
    <w:name w:val="xl13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5">
    <w:name w:val="xl14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</w:rPr>
  </w:style>
  <w:style w:type="paragraph" w:customStyle="1" w:styleId="xl146">
    <w:name w:val="xl14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8">
    <w:name w:val="xl14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49">
    <w:name w:val="xl14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E6E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8">
    <w:name w:val="xl15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0">
    <w:name w:val="xl16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1">
    <w:name w:val="xl16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2">
    <w:name w:val="xl16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3">
    <w:name w:val="xl16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65">
    <w:name w:val="xl16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68">
    <w:name w:val="xl16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69">
    <w:name w:val="xl16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E6E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50505"/>
      <w:sz w:val="24"/>
      <w:szCs w:val="24"/>
    </w:rPr>
  </w:style>
  <w:style w:type="paragraph" w:customStyle="1" w:styleId="xl174">
    <w:name w:val="xl17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7">
    <w:name w:val="xl177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8">
    <w:name w:val="xl178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1">
    <w:name w:val="xl181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4">
    <w:name w:val="xl18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5">
    <w:name w:val="xl185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6">
    <w:name w:val="xl186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7">
    <w:name w:val="xl187"/>
    <w:basedOn w:val="Normal"/>
    <w:rsid w:val="0058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9">
    <w:name w:val="xl18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0">
    <w:name w:val="xl19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1">
    <w:name w:val="xl19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2">
    <w:name w:val="xl19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4">
    <w:name w:val="xl19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6">
    <w:name w:val="xl19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7">
    <w:name w:val="xl19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98">
    <w:name w:val="xl19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4C6E7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2F3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4">
    <w:name w:val="xl20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5">
    <w:name w:val="xl20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7">
    <w:name w:val="xl20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09">
    <w:name w:val="xl20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1">
    <w:name w:val="xl211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2">
    <w:name w:val="xl21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215">
    <w:name w:val="xl21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16">
    <w:name w:val="xl21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217">
    <w:name w:val="xl21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218">
    <w:name w:val="xl21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19">
    <w:name w:val="xl21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220">
    <w:name w:val="xl22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1">
    <w:name w:val="xl22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2">
    <w:name w:val="xl22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8">
    <w:name w:val="xl22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8"/>
      <w:szCs w:val="28"/>
    </w:rPr>
  </w:style>
  <w:style w:type="paragraph" w:customStyle="1" w:styleId="xl229">
    <w:name w:val="xl22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Normal"/>
    <w:rsid w:val="00581F6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Normal"/>
    <w:rsid w:val="00581F6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Normal"/>
    <w:rsid w:val="00581F6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Normal"/>
    <w:rsid w:val="00581F6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9">
    <w:name w:val="xl239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0">
    <w:name w:val="xl24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Normal"/>
    <w:rsid w:val="00581F6C"/>
    <w:pPr>
      <w:pBdr>
        <w:top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2">
    <w:name w:val="xl24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Normal"/>
    <w:rsid w:val="00581F6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7">
    <w:name w:val="xl24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8">
    <w:name w:val="xl24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xl249">
    <w:name w:val="xl249"/>
    <w:basedOn w:val="Normal"/>
    <w:rsid w:val="00581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Normal"/>
    <w:rsid w:val="00581F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Normal"/>
    <w:rsid w:val="00581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2">
    <w:name w:val="xl252"/>
    <w:basedOn w:val="Normal"/>
    <w:rsid w:val="00581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3">
    <w:name w:val="xl253"/>
    <w:basedOn w:val="Normal"/>
    <w:rsid w:val="00581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Normal"/>
    <w:rsid w:val="00581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Normal"/>
    <w:rsid w:val="00581F6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6">
    <w:name w:val="xl256"/>
    <w:basedOn w:val="Normal"/>
    <w:rsid w:val="00581F6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7">
    <w:name w:val="xl257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0">
    <w:name w:val="xl260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1">
    <w:name w:val="xl261"/>
    <w:basedOn w:val="Normal"/>
    <w:rsid w:val="00581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Normal"/>
    <w:rsid w:val="00581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Normal"/>
    <w:rsid w:val="00581F6C"/>
    <w:pPr>
      <w:pBdr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64">
    <w:name w:val="xl264"/>
    <w:basedOn w:val="Normal"/>
    <w:rsid w:val="00581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69">
    <w:name w:val="xl26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0">
    <w:name w:val="xl27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1">
    <w:name w:val="xl27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2">
    <w:name w:val="xl27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3">
    <w:name w:val="xl27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4">
    <w:name w:val="xl27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5">
    <w:name w:val="xl27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6">
    <w:name w:val="xl27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277">
    <w:name w:val="xl27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8">
    <w:name w:val="xl27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79">
    <w:name w:val="xl27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80">
    <w:name w:val="xl28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81">
    <w:name w:val="xl28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82">
    <w:name w:val="xl28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5F5F5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xl283">
    <w:name w:val="xl28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xl284">
    <w:name w:val="xl28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xl285">
    <w:name w:val="xl28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86">
    <w:name w:val="xl28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87">
    <w:name w:val="xl28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288">
    <w:name w:val="xl288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xl289">
    <w:name w:val="xl28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0505"/>
      <w:sz w:val="24"/>
      <w:szCs w:val="24"/>
    </w:rPr>
  </w:style>
  <w:style w:type="paragraph" w:customStyle="1" w:styleId="xl290">
    <w:name w:val="xl29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1">
    <w:name w:val="xl29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2">
    <w:name w:val="xl29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3">
    <w:name w:val="xl293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4">
    <w:name w:val="xl29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5">
    <w:name w:val="xl29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297">
    <w:name w:val="xl297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Normal"/>
    <w:rsid w:val="00581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99">
    <w:name w:val="xl299"/>
    <w:basedOn w:val="Normal"/>
    <w:rsid w:val="00581F6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0">
    <w:name w:val="xl300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1">
    <w:name w:val="xl30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Normal"/>
    <w:rsid w:val="0058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Normal"/>
    <w:rsid w:val="00581F6C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4">
    <w:name w:val="xl30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5">
    <w:name w:val="xl305"/>
    <w:basedOn w:val="Normal"/>
    <w:rsid w:val="00581F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6">
    <w:name w:val="xl306"/>
    <w:basedOn w:val="Normal"/>
    <w:rsid w:val="00581F6C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7">
    <w:name w:val="xl307"/>
    <w:basedOn w:val="Normal"/>
    <w:rsid w:val="00581F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08">
    <w:name w:val="xl308"/>
    <w:basedOn w:val="Normal"/>
    <w:rsid w:val="00581F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311">
    <w:name w:val="xl311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xl312">
    <w:name w:val="xl312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313">
    <w:name w:val="xl313"/>
    <w:basedOn w:val="Normal"/>
    <w:rsid w:val="00581F6C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314">
    <w:name w:val="xl314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581F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581F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317">
    <w:name w:val="xl317"/>
    <w:basedOn w:val="Normal"/>
    <w:rsid w:val="00581F6C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4476</Words>
  <Characters>25517</Characters>
  <Application>Microsoft Office Word</Application>
  <DocSecurity>0</DocSecurity>
  <Lines>212</Lines>
  <Paragraphs>59</Paragraphs>
  <ScaleCrop>false</ScaleCrop>
  <Company/>
  <LinksUpToDate>false</LinksUpToDate>
  <CharactersWithSpaces>29934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2022-03-15T02:21:00Z</dcterms:created>
  <dcterms:modified xsi:type="dcterms:W3CDTF">2022-03-15T02:25:00Z</dcterms:modified>
</cp:coreProperties>
</file>